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19765" w14:textId="7CF05139" w:rsidR="004347B5" w:rsidRDefault="002D0B41">
      <w:r>
        <w:rPr>
          <w:noProof/>
        </w:rPr>
        <w:drawing>
          <wp:inline distT="0" distB="0" distL="0" distR="0" wp14:anchorId="5B41404B" wp14:editId="2720EB8C">
            <wp:extent cx="6734175" cy="2289175"/>
            <wp:effectExtent l="0" t="0" r="9525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g form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3945" cy="2309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FA104" w14:textId="20D7B768" w:rsidR="00471006" w:rsidRDefault="004D46D7" w:rsidP="004D46D7">
      <w:pPr>
        <w:jc w:val="center"/>
      </w:pPr>
      <w:bookmarkStart w:id="0" w:name="_GoBack"/>
      <w:r>
        <w:rPr>
          <w:noProof/>
        </w:rPr>
        <w:drawing>
          <wp:inline distT="0" distB="0" distL="0" distR="0" wp14:anchorId="0EA3D0A0" wp14:editId="16161423">
            <wp:extent cx="4162425" cy="1461351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05720" cy="1476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W w:w="10140" w:type="dxa"/>
        <w:tblLook w:val="04A0" w:firstRow="1" w:lastRow="0" w:firstColumn="1" w:lastColumn="0" w:noHBand="0" w:noVBand="1"/>
      </w:tblPr>
      <w:tblGrid>
        <w:gridCol w:w="438"/>
        <w:gridCol w:w="3220"/>
        <w:gridCol w:w="272"/>
        <w:gridCol w:w="3340"/>
        <w:gridCol w:w="272"/>
        <w:gridCol w:w="1760"/>
        <w:gridCol w:w="222"/>
        <w:gridCol w:w="920"/>
      </w:tblGrid>
      <w:tr w:rsidR="00FA3483" w:rsidRPr="00FA3483" w14:paraId="4CA0E0CC" w14:textId="77777777" w:rsidTr="00FA3483">
        <w:trPr>
          <w:trHeight w:val="3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5A67" w14:textId="77777777" w:rsidR="00FA3483" w:rsidRPr="00FA3483" w:rsidRDefault="00FA3483" w:rsidP="00FA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0C31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FA3483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Two-Day Attendee List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877F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E8DA" w14:textId="77777777" w:rsidR="00FA3483" w:rsidRPr="00FA3483" w:rsidRDefault="00FA3483" w:rsidP="00FA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EB9C" w14:textId="77777777" w:rsidR="00FA3483" w:rsidRPr="00FA3483" w:rsidRDefault="00FA3483" w:rsidP="00FA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6F41" w14:textId="77777777" w:rsidR="00FA3483" w:rsidRPr="00FA3483" w:rsidRDefault="00FA3483" w:rsidP="00FA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D134" w14:textId="77777777" w:rsidR="00FA3483" w:rsidRPr="00FA3483" w:rsidRDefault="00FA3483" w:rsidP="00FA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8165" w14:textId="77777777" w:rsidR="00FA3483" w:rsidRPr="00FA3483" w:rsidRDefault="00FA3483" w:rsidP="00FA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483" w:rsidRPr="00FA3483" w14:paraId="3F58091B" w14:textId="77777777" w:rsidTr="00FA3483">
        <w:trPr>
          <w:trHeight w:val="3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DB88" w14:textId="77777777" w:rsidR="00FA3483" w:rsidRPr="00FA3483" w:rsidRDefault="00FA3483" w:rsidP="00FA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E00C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FA3483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Name of Attendee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1EEC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3999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FA3483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Email of Attendee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71B5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FF66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FA3483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D34E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3CB7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FA3483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Total</w:t>
            </w:r>
          </w:p>
        </w:tc>
      </w:tr>
      <w:tr w:rsidR="00FA3483" w:rsidRPr="00FA3483" w14:paraId="756AB83D" w14:textId="77777777" w:rsidTr="0044159A">
        <w:trPr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155F" w14:textId="77777777" w:rsidR="00FA3483" w:rsidRPr="00FA3483" w:rsidRDefault="00FA3483" w:rsidP="00FA3483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A98B4" w14:textId="32E4FDA4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211E43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92C742" w14:textId="3C5C102A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2FD6E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F11F42" w14:textId="0C30849C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8E696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10DD" w14:textId="5206E205" w:rsidR="00FA3483" w:rsidRPr="00FA3483" w:rsidRDefault="00FA3483" w:rsidP="00FA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483" w:rsidRPr="00FA3483" w14:paraId="305B972D" w14:textId="77777777" w:rsidTr="00FA3483">
        <w:trPr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E0B7" w14:textId="77777777" w:rsidR="00FA3483" w:rsidRPr="00FA3483" w:rsidRDefault="00FA3483" w:rsidP="00FA3483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B9D53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F78FB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10A86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DB29D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9F525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E6A8E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8275" w14:textId="080AB6E8" w:rsidR="00FA3483" w:rsidRPr="00FA3483" w:rsidRDefault="00FA3483" w:rsidP="00FA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483" w:rsidRPr="00FA3483" w14:paraId="2632A2D7" w14:textId="77777777" w:rsidTr="00FA3483">
        <w:trPr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5690" w14:textId="77777777" w:rsidR="00FA3483" w:rsidRPr="00FA3483" w:rsidRDefault="00FA3483" w:rsidP="00FA3483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CBB84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26B53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C4E15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C4A15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2C1ED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660B6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13A0" w14:textId="3EA157F8" w:rsidR="00FA3483" w:rsidRPr="00FA3483" w:rsidRDefault="00FA3483" w:rsidP="00FA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483" w:rsidRPr="00FA3483" w14:paraId="1560D65B" w14:textId="77777777" w:rsidTr="00FA3483">
        <w:trPr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D10B" w14:textId="77777777" w:rsidR="00FA3483" w:rsidRPr="00FA3483" w:rsidRDefault="00FA3483" w:rsidP="00FA3483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98303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3F935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C4E67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8B1B1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598D6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512CC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F9C5" w14:textId="77777777" w:rsidR="00FA3483" w:rsidRPr="00FA3483" w:rsidRDefault="00FA3483" w:rsidP="00FA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483" w:rsidRPr="00FA3483" w14:paraId="574E8FE4" w14:textId="77777777" w:rsidTr="00FA3483">
        <w:trPr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2817" w14:textId="77777777" w:rsidR="00FA3483" w:rsidRPr="00FA3483" w:rsidRDefault="00FA3483" w:rsidP="00FA3483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506ADBB0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E7AC6E8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372D6F33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50FC4DA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28FFCA6B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541EF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7092" w14:textId="77777777" w:rsidR="00FA3483" w:rsidRPr="00FA3483" w:rsidRDefault="00FA3483" w:rsidP="00FA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483" w:rsidRPr="00FA3483" w14:paraId="02CA9532" w14:textId="77777777" w:rsidTr="00FA3483">
        <w:trPr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0B98" w14:textId="77777777" w:rsidR="00FA3483" w:rsidRPr="00FA3483" w:rsidRDefault="00FA3483" w:rsidP="00FA3483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3610CA65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D31480D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26A5FFE1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9561675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06A8576E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ED109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F0FB" w14:textId="77777777" w:rsidR="00FA3483" w:rsidRPr="00FA3483" w:rsidRDefault="00FA3483" w:rsidP="00FA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483" w:rsidRPr="00FA3483" w14:paraId="20F16847" w14:textId="77777777" w:rsidTr="00FA3483">
        <w:trPr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58A3" w14:textId="77777777" w:rsidR="00FA3483" w:rsidRPr="00FA3483" w:rsidRDefault="00FA3483" w:rsidP="00FA3483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5DB724E8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60FB1E5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33288153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3F60C8B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014BFD9A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CACE6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D6FD" w14:textId="77777777" w:rsidR="00FA3483" w:rsidRPr="00FA3483" w:rsidRDefault="00FA3483" w:rsidP="00FA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483" w:rsidRPr="00FA3483" w14:paraId="34BAFA57" w14:textId="77777777" w:rsidTr="00FA3483">
        <w:trPr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2064" w14:textId="77777777" w:rsidR="00FA3483" w:rsidRPr="00FA3483" w:rsidRDefault="00FA3483" w:rsidP="00FA3483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18F989CD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8283F69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7B1572FC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0E93792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0E057FA2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E280C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0A32" w14:textId="77777777" w:rsidR="00FA3483" w:rsidRPr="00FA3483" w:rsidRDefault="00FA3483" w:rsidP="00FA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483" w:rsidRPr="00FA3483" w14:paraId="2D1DEE2B" w14:textId="77777777" w:rsidTr="00FA3483">
        <w:trPr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B96B" w14:textId="77777777" w:rsidR="00FA3483" w:rsidRPr="00FA3483" w:rsidRDefault="00FA3483" w:rsidP="00FA3483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center"/>
            <w:hideMark/>
          </w:tcPr>
          <w:p w14:paraId="4330013B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center"/>
            <w:hideMark/>
          </w:tcPr>
          <w:p w14:paraId="23AC1997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center"/>
            <w:hideMark/>
          </w:tcPr>
          <w:p w14:paraId="1C5E7193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center"/>
            <w:hideMark/>
          </w:tcPr>
          <w:p w14:paraId="6E37E553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center"/>
            <w:hideMark/>
          </w:tcPr>
          <w:p w14:paraId="71658195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928A3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EAA0" w14:textId="77777777" w:rsidR="00FA3483" w:rsidRPr="00FA3483" w:rsidRDefault="00FA3483" w:rsidP="00FA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483" w:rsidRPr="00FA3483" w14:paraId="659C4243" w14:textId="77777777" w:rsidTr="00FA3483">
        <w:trPr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ACC7" w14:textId="77777777" w:rsidR="00FA3483" w:rsidRPr="00FA3483" w:rsidRDefault="00FA3483" w:rsidP="00FA3483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center"/>
            <w:hideMark/>
          </w:tcPr>
          <w:p w14:paraId="625F413B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center"/>
            <w:hideMark/>
          </w:tcPr>
          <w:p w14:paraId="7B5666D9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center"/>
            <w:hideMark/>
          </w:tcPr>
          <w:p w14:paraId="3CB47AAF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center"/>
            <w:hideMark/>
          </w:tcPr>
          <w:p w14:paraId="72D35C1F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center"/>
            <w:hideMark/>
          </w:tcPr>
          <w:p w14:paraId="3181F538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924CE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ED45" w14:textId="77777777" w:rsidR="00FA3483" w:rsidRPr="00FA3483" w:rsidRDefault="00FA3483" w:rsidP="00FA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483" w:rsidRPr="00FA3483" w14:paraId="12DC99A3" w14:textId="77777777" w:rsidTr="00FA3483">
        <w:trPr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E825" w14:textId="77777777" w:rsidR="00FA3483" w:rsidRPr="00FA3483" w:rsidRDefault="00FA3483" w:rsidP="00FA3483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center"/>
            <w:hideMark/>
          </w:tcPr>
          <w:p w14:paraId="3C24AB2F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center"/>
            <w:hideMark/>
          </w:tcPr>
          <w:p w14:paraId="65C7F872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center"/>
            <w:hideMark/>
          </w:tcPr>
          <w:p w14:paraId="43932D77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center"/>
            <w:hideMark/>
          </w:tcPr>
          <w:p w14:paraId="00441855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center"/>
            <w:hideMark/>
          </w:tcPr>
          <w:p w14:paraId="4F663026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1EF49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7E57" w14:textId="77777777" w:rsidR="00FA3483" w:rsidRPr="00FA3483" w:rsidRDefault="00FA3483" w:rsidP="00FA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483" w:rsidRPr="00FA3483" w14:paraId="1D01893C" w14:textId="77777777" w:rsidTr="00FA3483">
        <w:trPr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C760" w14:textId="77777777" w:rsidR="00FA3483" w:rsidRPr="00FA3483" w:rsidRDefault="00FA3483" w:rsidP="00FA3483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center"/>
            <w:hideMark/>
          </w:tcPr>
          <w:p w14:paraId="50337A73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center"/>
            <w:hideMark/>
          </w:tcPr>
          <w:p w14:paraId="61ED800B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center"/>
            <w:hideMark/>
          </w:tcPr>
          <w:p w14:paraId="6F55FFE8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center"/>
            <w:hideMark/>
          </w:tcPr>
          <w:p w14:paraId="51476649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center"/>
            <w:hideMark/>
          </w:tcPr>
          <w:p w14:paraId="3B2BD3DD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B9ADB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87AC" w14:textId="77777777" w:rsidR="00FA3483" w:rsidRPr="00FA3483" w:rsidRDefault="00FA3483" w:rsidP="00FA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483" w:rsidRPr="00FA3483" w14:paraId="6FD0D7E4" w14:textId="77777777" w:rsidTr="00FA3483">
        <w:trPr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7BAA" w14:textId="77777777" w:rsidR="00FA3483" w:rsidRPr="00FA3483" w:rsidRDefault="00FA3483" w:rsidP="00FA3483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center"/>
            <w:hideMark/>
          </w:tcPr>
          <w:p w14:paraId="4A6723CA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center"/>
            <w:hideMark/>
          </w:tcPr>
          <w:p w14:paraId="71D4DFF6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center"/>
            <w:hideMark/>
          </w:tcPr>
          <w:p w14:paraId="0EA0C992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center"/>
            <w:hideMark/>
          </w:tcPr>
          <w:p w14:paraId="49619A6A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center"/>
            <w:hideMark/>
          </w:tcPr>
          <w:p w14:paraId="406DAD13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58034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1D9C" w14:textId="77777777" w:rsidR="00FA3483" w:rsidRPr="00FA3483" w:rsidRDefault="00FA3483" w:rsidP="00FA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483" w:rsidRPr="00FA3483" w14:paraId="1EAD3A4D" w14:textId="77777777" w:rsidTr="00FA3483">
        <w:trPr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2716" w14:textId="77777777" w:rsidR="00FA3483" w:rsidRPr="00FA3483" w:rsidRDefault="00FA3483" w:rsidP="00FA3483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center"/>
            <w:hideMark/>
          </w:tcPr>
          <w:p w14:paraId="59A34823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center"/>
            <w:hideMark/>
          </w:tcPr>
          <w:p w14:paraId="68135C0D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center"/>
            <w:hideMark/>
          </w:tcPr>
          <w:p w14:paraId="49BF49CB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center"/>
            <w:hideMark/>
          </w:tcPr>
          <w:p w14:paraId="4A7EE03D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center"/>
            <w:hideMark/>
          </w:tcPr>
          <w:p w14:paraId="006D68CB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9E50E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EB22" w14:textId="77777777" w:rsidR="00FA3483" w:rsidRPr="00FA3483" w:rsidRDefault="00FA3483" w:rsidP="00FA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483" w:rsidRPr="00FA3483" w14:paraId="3EA849CD" w14:textId="77777777" w:rsidTr="00FA3483">
        <w:trPr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59DC" w14:textId="77777777" w:rsidR="00FA3483" w:rsidRPr="00FA3483" w:rsidRDefault="00FA3483" w:rsidP="00FA3483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center"/>
            <w:hideMark/>
          </w:tcPr>
          <w:p w14:paraId="4D5E4E79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center"/>
            <w:hideMark/>
          </w:tcPr>
          <w:p w14:paraId="35F5540B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center"/>
            <w:hideMark/>
          </w:tcPr>
          <w:p w14:paraId="1FA60CE7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center"/>
            <w:hideMark/>
          </w:tcPr>
          <w:p w14:paraId="4049CAC4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center"/>
            <w:hideMark/>
          </w:tcPr>
          <w:p w14:paraId="69F49AAA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E6750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560E" w14:textId="77777777" w:rsidR="00FA3483" w:rsidRPr="00FA3483" w:rsidRDefault="00FA3483" w:rsidP="00FA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483" w:rsidRPr="00FA3483" w14:paraId="35471E3C" w14:textId="77777777" w:rsidTr="00FA3483">
        <w:trPr>
          <w:trHeight w:val="19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1AD5" w14:textId="77777777" w:rsidR="00FA3483" w:rsidRPr="00FA3483" w:rsidRDefault="00FA3483" w:rsidP="00FA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643A8" w14:textId="77777777" w:rsidR="00FA3483" w:rsidRPr="00FA3483" w:rsidRDefault="00FA3483" w:rsidP="00FA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E5B8D" w14:textId="77777777" w:rsidR="00FA3483" w:rsidRPr="00FA3483" w:rsidRDefault="00FA3483" w:rsidP="00FA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AE9B1" w14:textId="77777777" w:rsidR="00FA3483" w:rsidRPr="00FA3483" w:rsidRDefault="00FA3483" w:rsidP="00FA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4115B" w14:textId="77777777" w:rsidR="00FA3483" w:rsidRPr="00FA3483" w:rsidRDefault="00FA3483" w:rsidP="00FA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A92AB" w14:textId="77777777" w:rsidR="00FA3483" w:rsidRPr="00FA3483" w:rsidRDefault="00FA3483" w:rsidP="00FA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99652" w14:textId="77777777" w:rsidR="00FA3483" w:rsidRPr="00FA3483" w:rsidRDefault="00FA3483" w:rsidP="00FA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865C" w14:textId="77777777" w:rsidR="00FA3483" w:rsidRPr="00FA3483" w:rsidRDefault="00FA3483" w:rsidP="00FA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483" w:rsidRPr="00FA3483" w14:paraId="0EE08961" w14:textId="77777777" w:rsidTr="00FA3483">
        <w:trPr>
          <w:trHeight w:val="19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C116" w14:textId="77777777" w:rsidR="00FA3483" w:rsidRPr="00FA3483" w:rsidRDefault="00FA3483" w:rsidP="00FA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F21F0" w14:textId="77777777" w:rsidR="00FA3483" w:rsidRPr="00FA3483" w:rsidRDefault="00FA3483" w:rsidP="00FA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5CFD2" w14:textId="77777777" w:rsidR="00FA3483" w:rsidRPr="00FA3483" w:rsidRDefault="00FA3483" w:rsidP="00FA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2B11C" w14:textId="77777777" w:rsidR="00FA3483" w:rsidRPr="00FA3483" w:rsidRDefault="00FA3483" w:rsidP="00FA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168E6" w14:textId="77777777" w:rsidR="00FA3483" w:rsidRPr="00FA3483" w:rsidRDefault="00FA3483" w:rsidP="00FA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1FE59" w14:textId="77777777" w:rsidR="00FA3483" w:rsidRPr="00FA3483" w:rsidRDefault="00FA3483" w:rsidP="00FA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7580D" w14:textId="77777777" w:rsidR="00FA3483" w:rsidRPr="00FA3483" w:rsidRDefault="00FA3483" w:rsidP="00FA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BBA5" w14:textId="77777777" w:rsidR="00FA3483" w:rsidRPr="00FA3483" w:rsidRDefault="00FA3483" w:rsidP="00FA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483" w:rsidRPr="00FA3483" w14:paraId="4F8B3A2B" w14:textId="77777777" w:rsidTr="00FA3483">
        <w:trPr>
          <w:trHeight w:val="3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F8F2" w14:textId="77777777" w:rsidR="00FA3483" w:rsidRPr="00FA3483" w:rsidRDefault="00FA3483" w:rsidP="00FA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4A49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FA3483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One-Day Attendee List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9B59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9473" w14:textId="77777777" w:rsidR="00FA3483" w:rsidRPr="00FA3483" w:rsidRDefault="00FA3483" w:rsidP="00FA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E7EE" w14:textId="77777777" w:rsidR="00FA3483" w:rsidRPr="00FA3483" w:rsidRDefault="00FA3483" w:rsidP="00FA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5B5F" w14:textId="77777777" w:rsidR="00FA3483" w:rsidRPr="00FA3483" w:rsidRDefault="00FA3483" w:rsidP="00FA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110C" w14:textId="77777777" w:rsidR="00FA3483" w:rsidRPr="00FA3483" w:rsidRDefault="00FA3483" w:rsidP="00FA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C26A" w14:textId="77777777" w:rsidR="00FA3483" w:rsidRPr="00FA3483" w:rsidRDefault="00FA3483" w:rsidP="00FA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483" w:rsidRPr="00FA3483" w14:paraId="3BB97261" w14:textId="77777777" w:rsidTr="00FA3483">
        <w:trPr>
          <w:trHeight w:val="3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5F69" w14:textId="77777777" w:rsidR="00FA3483" w:rsidRPr="00FA3483" w:rsidRDefault="00FA3483" w:rsidP="00FA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062D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FA3483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Name of Attendee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CDAE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642D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FA3483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Email of Attendee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F5A1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EED1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FA3483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8CC9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D215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FA3483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Total</w:t>
            </w:r>
          </w:p>
        </w:tc>
      </w:tr>
      <w:tr w:rsidR="00FA3483" w:rsidRPr="00FA3483" w14:paraId="688575CA" w14:textId="77777777" w:rsidTr="00FA3483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CBBA" w14:textId="77777777" w:rsidR="00FA3483" w:rsidRPr="00FA3483" w:rsidRDefault="00FA3483" w:rsidP="00FA3483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58C44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2E38B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03957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4A363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CCC35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2CC6A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036F" w14:textId="77777777" w:rsidR="00FA3483" w:rsidRPr="00FA3483" w:rsidRDefault="00FA3483" w:rsidP="00FA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483" w:rsidRPr="00FA3483" w14:paraId="34622D78" w14:textId="77777777" w:rsidTr="00FA3483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B6A0" w14:textId="77777777" w:rsidR="00FA3483" w:rsidRPr="00FA3483" w:rsidRDefault="00FA3483" w:rsidP="00FA3483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EF5B6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51BEF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D9156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D97A4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F2ABE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7B5C1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9B2F" w14:textId="77777777" w:rsidR="00FA3483" w:rsidRPr="00FA3483" w:rsidRDefault="00FA3483" w:rsidP="00FA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483" w:rsidRPr="00FA3483" w14:paraId="499BED0C" w14:textId="77777777" w:rsidTr="00FA3483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34CD" w14:textId="77777777" w:rsidR="00FA3483" w:rsidRPr="00FA3483" w:rsidRDefault="00FA3483" w:rsidP="00FA3483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17F01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21DBC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B7D02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762AF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1ACD1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F8E37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A7F9" w14:textId="77777777" w:rsidR="00FA3483" w:rsidRPr="00FA3483" w:rsidRDefault="00FA3483" w:rsidP="00FA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483" w:rsidRPr="00FA3483" w14:paraId="1FB5FC8A" w14:textId="77777777" w:rsidTr="00FA3483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CD48" w14:textId="77777777" w:rsidR="00FA3483" w:rsidRPr="00FA3483" w:rsidRDefault="00FA3483" w:rsidP="00FA3483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D40E2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F1682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F7576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9E9A3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4EDC7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2C3C9" w14:textId="77777777" w:rsidR="00FA3483" w:rsidRPr="00FA3483" w:rsidRDefault="00FA3483" w:rsidP="00FA34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BD5A" w14:textId="77777777" w:rsidR="00FA3483" w:rsidRPr="00FA3483" w:rsidRDefault="00FA3483" w:rsidP="00FA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483" w:rsidRPr="00FA3483" w14:paraId="42007F8E" w14:textId="77777777" w:rsidTr="00FA3483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019E" w14:textId="77777777" w:rsidR="00FA3483" w:rsidRPr="00FA3483" w:rsidRDefault="00FA3483" w:rsidP="00FA3483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A348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8C8D1" w14:textId="77777777" w:rsidR="00FA3483" w:rsidRPr="00FA3483" w:rsidRDefault="00FA3483" w:rsidP="00FA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4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B92B" w14:textId="77777777" w:rsidR="00FA3483" w:rsidRPr="00FA3483" w:rsidRDefault="00FA3483" w:rsidP="00FA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865C9" w14:textId="77777777" w:rsidR="00FA3483" w:rsidRPr="00FA3483" w:rsidRDefault="00FA3483" w:rsidP="00FA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4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AE95" w14:textId="77777777" w:rsidR="00FA3483" w:rsidRPr="00FA3483" w:rsidRDefault="00FA3483" w:rsidP="00FA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74672" w14:textId="77777777" w:rsidR="00FA3483" w:rsidRPr="00FA3483" w:rsidRDefault="00FA3483" w:rsidP="00FA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4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65B9" w14:textId="77777777" w:rsidR="00FA3483" w:rsidRPr="00FA3483" w:rsidRDefault="00FA3483" w:rsidP="00FA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29AD" w14:textId="77777777" w:rsidR="00FA3483" w:rsidRPr="00FA3483" w:rsidRDefault="00FA3483" w:rsidP="00FA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79283B6" w14:textId="1DB32735" w:rsidR="00AB2067" w:rsidRDefault="00AB2067"/>
    <w:p w14:paraId="7CF3DC9D" w14:textId="42D1AAD0" w:rsidR="00D041C9" w:rsidRPr="00D041C9" w:rsidRDefault="00D041C9" w:rsidP="00D041C9">
      <w:pPr>
        <w:rPr>
          <w:rFonts w:ascii="Century Gothic" w:hAnsi="Century Gothic"/>
          <w:b/>
          <w:color w:val="0070C0"/>
          <w:sz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41C9">
        <w:rPr>
          <w:rFonts w:ascii="Century Gothic" w:hAnsi="Century Gothic"/>
          <w:b/>
          <w:color w:val="0070C0"/>
          <w:sz w:val="36"/>
        </w:rPr>
        <w:t xml:space="preserve">Grand Total </w:t>
      </w:r>
    </w:p>
    <w:p w14:paraId="2C7859A0" w14:textId="77777777" w:rsidR="00D041C9" w:rsidRDefault="00D041C9"/>
    <w:tbl>
      <w:tblPr>
        <w:tblW w:w="7540" w:type="dxa"/>
        <w:tblLook w:val="04A0" w:firstRow="1" w:lastRow="0" w:firstColumn="1" w:lastColumn="0" w:noHBand="0" w:noVBand="1"/>
      </w:tblPr>
      <w:tblGrid>
        <w:gridCol w:w="3300"/>
        <w:gridCol w:w="4240"/>
      </w:tblGrid>
      <w:tr w:rsidR="00FA019E" w:rsidRPr="00FA019E" w14:paraId="575C4022" w14:textId="77777777" w:rsidTr="00FA019E">
        <w:trPr>
          <w:trHeight w:val="49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5B73" w14:textId="77777777" w:rsidR="00FA019E" w:rsidRPr="00FA019E" w:rsidRDefault="00FA019E" w:rsidP="00FA019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70C0"/>
                <w:sz w:val="32"/>
                <w:szCs w:val="32"/>
              </w:rPr>
            </w:pPr>
            <w:r w:rsidRPr="00FA019E">
              <w:rPr>
                <w:rFonts w:ascii="Century Gothic" w:eastAsia="Times New Roman" w:hAnsi="Century Gothic" w:cs="Calibri"/>
                <w:b/>
                <w:bCs/>
                <w:color w:val="0070C0"/>
                <w:sz w:val="32"/>
                <w:szCs w:val="32"/>
              </w:rPr>
              <w:t>Company Name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91D0D" w14:textId="77777777" w:rsidR="00FA019E" w:rsidRPr="00FA019E" w:rsidRDefault="00FA019E" w:rsidP="00FA0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019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668AEA10" w14:textId="2B96F19C" w:rsidR="00FA019E" w:rsidRDefault="00FA019E"/>
    <w:tbl>
      <w:tblPr>
        <w:tblpPr w:leftFromText="180" w:rightFromText="180" w:vertAnchor="text" w:tblpY="1"/>
        <w:tblOverlap w:val="never"/>
        <w:tblW w:w="7877" w:type="dxa"/>
        <w:tblLook w:val="04A0" w:firstRow="1" w:lastRow="0" w:firstColumn="1" w:lastColumn="0" w:noHBand="0" w:noVBand="1"/>
      </w:tblPr>
      <w:tblGrid>
        <w:gridCol w:w="277"/>
        <w:gridCol w:w="324"/>
        <w:gridCol w:w="466"/>
        <w:gridCol w:w="24"/>
        <w:gridCol w:w="277"/>
        <w:gridCol w:w="691"/>
        <w:gridCol w:w="857"/>
        <w:gridCol w:w="472"/>
        <w:gridCol w:w="277"/>
        <w:gridCol w:w="252"/>
        <w:gridCol w:w="744"/>
        <w:gridCol w:w="140"/>
        <w:gridCol w:w="857"/>
        <w:gridCol w:w="473"/>
        <w:gridCol w:w="473"/>
        <w:gridCol w:w="857"/>
        <w:gridCol w:w="857"/>
      </w:tblGrid>
      <w:tr w:rsidR="00FA019E" w:rsidRPr="00FA019E" w14:paraId="1A46D07D" w14:textId="77777777" w:rsidTr="00034821">
        <w:trPr>
          <w:trHeight w:val="360"/>
        </w:trPr>
        <w:tc>
          <w:tcPr>
            <w:tcW w:w="78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A849" w14:textId="77777777" w:rsidR="00FA019E" w:rsidRPr="00FA019E" w:rsidRDefault="00FA019E" w:rsidP="0003482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019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28"/>
                <w:szCs w:val="28"/>
              </w:rPr>
              <w:t>Who should we contact for payment?</w:t>
            </w:r>
          </w:p>
        </w:tc>
      </w:tr>
      <w:tr w:rsidR="00FA019E" w:rsidRPr="00FA019E" w14:paraId="33FEF529" w14:textId="77777777" w:rsidTr="00034821">
        <w:trPr>
          <w:trHeight w:val="360"/>
        </w:trPr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0854" w14:textId="77777777" w:rsidR="00FA019E" w:rsidRPr="00FA019E" w:rsidRDefault="00FA019E" w:rsidP="0003482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70C0"/>
                <w:sz w:val="24"/>
                <w:szCs w:val="24"/>
              </w:rPr>
            </w:pPr>
            <w:r w:rsidRPr="00FA019E">
              <w:rPr>
                <w:rFonts w:ascii="Century Gothic" w:eastAsia="Times New Roman" w:hAnsi="Century Gothic" w:cs="Calibri"/>
                <w:b/>
                <w:bCs/>
                <w:color w:val="0070C0"/>
                <w:sz w:val="24"/>
                <w:szCs w:val="24"/>
              </w:rPr>
              <w:t>Name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14BD8" w14:textId="77777777" w:rsidR="00FA019E" w:rsidRPr="00FA019E" w:rsidRDefault="00FA019E" w:rsidP="000348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FA019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76255" w14:textId="77777777" w:rsidR="00FA019E" w:rsidRPr="00FA019E" w:rsidRDefault="00FA019E" w:rsidP="000348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FA019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40796" w14:textId="77777777" w:rsidR="00FA019E" w:rsidRPr="00FA019E" w:rsidRDefault="00FA019E" w:rsidP="000348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FA019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3BB83" w14:textId="77777777" w:rsidR="00FA019E" w:rsidRPr="00FA019E" w:rsidRDefault="00FA019E" w:rsidP="000348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FA019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D8F5E" w14:textId="77777777" w:rsidR="00FA019E" w:rsidRPr="00FA019E" w:rsidRDefault="00FA019E" w:rsidP="000348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FA019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EFDF" w14:textId="77777777" w:rsidR="00FA019E" w:rsidRPr="00FA019E" w:rsidRDefault="00FA019E" w:rsidP="0003482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70C0"/>
                <w:sz w:val="24"/>
                <w:szCs w:val="24"/>
              </w:rPr>
            </w:pPr>
            <w:r w:rsidRPr="00FA019E">
              <w:rPr>
                <w:rFonts w:ascii="Century Gothic" w:eastAsia="Times New Roman" w:hAnsi="Century Gothic" w:cs="Calibri"/>
                <w:b/>
                <w:bCs/>
                <w:color w:val="0070C0"/>
                <w:sz w:val="24"/>
                <w:szCs w:val="24"/>
              </w:rPr>
              <w:t>Phone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C3F57" w14:textId="77777777" w:rsidR="00FA019E" w:rsidRPr="00FA019E" w:rsidRDefault="00FA019E" w:rsidP="000348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FA019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6B3DC" w14:textId="77777777" w:rsidR="00FA019E" w:rsidRPr="00FA019E" w:rsidRDefault="00FA019E" w:rsidP="000348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FA019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FA019E" w:rsidRPr="00FA019E" w14:paraId="4203678F" w14:textId="77777777" w:rsidTr="00034821">
        <w:trPr>
          <w:trHeight w:val="360"/>
        </w:trPr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F17F" w14:textId="77777777" w:rsidR="00FA019E" w:rsidRPr="00FA019E" w:rsidRDefault="00FA019E" w:rsidP="0003482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70C0"/>
                <w:sz w:val="24"/>
                <w:szCs w:val="24"/>
              </w:rPr>
            </w:pPr>
            <w:r w:rsidRPr="00FA019E">
              <w:rPr>
                <w:rFonts w:ascii="Century Gothic" w:eastAsia="Times New Roman" w:hAnsi="Century Gothic" w:cs="Calibri"/>
                <w:b/>
                <w:bCs/>
                <w:color w:val="0070C0"/>
                <w:sz w:val="24"/>
                <w:szCs w:val="24"/>
              </w:rPr>
              <w:t>Email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0798B" w14:textId="77777777" w:rsidR="00FA019E" w:rsidRPr="00FA019E" w:rsidRDefault="00FA019E" w:rsidP="000348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FA019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38C42" w14:textId="77777777" w:rsidR="00FA019E" w:rsidRPr="00FA019E" w:rsidRDefault="00FA019E" w:rsidP="000348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FA019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893BF" w14:textId="77777777" w:rsidR="00FA019E" w:rsidRPr="00FA019E" w:rsidRDefault="00FA019E" w:rsidP="000348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FA019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8E313" w14:textId="77777777" w:rsidR="00FA019E" w:rsidRPr="00FA019E" w:rsidRDefault="00FA019E" w:rsidP="000348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FA019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C1DD5" w14:textId="77777777" w:rsidR="00FA019E" w:rsidRPr="00FA019E" w:rsidRDefault="00FA019E" w:rsidP="000348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FA019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2441" w14:textId="77777777" w:rsidR="00FA019E" w:rsidRPr="00FA019E" w:rsidRDefault="00FA019E" w:rsidP="000348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D470" w14:textId="77777777" w:rsidR="00FA019E" w:rsidRPr="00FA019E" w:rsidRDefault="00FA019E" w:rsidP="0003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AC39" w14:textId="77777777" w:rsidR="00FA019E" w:rsidRPr="00FA019E" w:rsidRDefault="00FA019E" w:rsidP="0003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D0E3" w14:textId="77777777" w:rsidR="00FA019E" w:rsidRPr="00FA019E" w:rsidRDefault="00FA019E" w:rsidP="0003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019E" w:rsidRPr="00FA019E" w14:paraId="5025C0EE" w14:textId="77777777" w:rsidTr="00034821">
        <w:trPr>
          <w:trHeight w:val="330"/>
        </w:trPr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C3A6" w14:textId="77777777" w:rsidR="00FA019E" w:rsidRPr="00FA019E" w:rsidRDefault="00FA019E" w:rsidP="0003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83F5" w14:textId="77777777" w:rsidR="00FA019E" w:rsidRPr="00FA019E" w:rsidRDefault="00FA019E" w:rsidP="0003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20E0" w14:textId="77777777" w:rsidR="00FA019E" w:rsidRPr="00FA019E" w:rsidRDefault="00FA019E" w:rsidP="0003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072B" w14:textId="77777777" w:rsidR="00FA019E" w:rsidRPr="00FA019E" w:rsidRDefault="00FA019E" w:rsidP="0003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D5A3" w14:textId="77777777" w:rsidR="00FA019E" w:rsidRPr="00FA019E" w:rsidRDefault="00FA019E" w:rsidP="0003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9FF7" w14:textId="77777777" w:rsidR="00FA019E" w:rsidRPr="00FA019E" w:rsidRDefault="00FA019E" w:rsidP="0003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80BA" w14:textId="77777777" w:rsidR="00FA019E" w:rsidRPr="00FA019E" w:rsidRDefault="00FA019E" w:rsidP="0003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29AD" w14:textId="77777777" w:rsidR="00FA019E" w:rsidRPr="00FA019E" w:rsidRDefault="00FA019E" w:rsidP="0003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9DFA" w14:textId="77777777" w:rsidR="00FA019E" w:rsidRPr="00FA019E" w:rsidRDefault="00FA019E" w:rsidP="0003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4847" w14:textId="77777777" w:rsidR="00FA019E" w:rsidRPr="00FA019E" w:rsidRDefault="00FA019E" w:rsidP="0003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9812" w14:textId="77777777" w:rsidR="00FA019E" w:rsidRPr="00FA019E" w:rsidRDefault="00FA019E" w:rsidP="0003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019E" w:rsidRPr="00FA019E" w14:paraId="22771CBD" w14:textId="77777777" w:rsidTr="00034821">
        <w:trPr>
          <w:trHeight w:val="330"/>
        </w:trPr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8EFB5" w14:textId="77777777" w:rsidR="00FA019E" w:rsidRPr="00FA019E" w:rsidRDefault="00FA019E" w:rsidP="0003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0AEC6" w14:textId="77777777" w:rsidR="00FA019E" w:rsidRPr="00FA019E" w:rsidRDefault="00FA019E" w:rsidP="0003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DA85D" w14:textId="77777777" w:rsidR="00FA019E" w:rsidRPr="00FA019E" w:rsidRDefault="00FA019E" w:rsidP="0003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0C7BC" w14:textId="77777777" w:rsidR="00FA019E" w:rsidRPr="00FA019E" w:rsidRDefault="00FA019E" w:rsidP="0003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B49DE" w14:textId="77777777" w:rsidR="00FA019E" w:rsidRPr="00FA019E" w:rsidRDefault="00FA019E" w:rsidP="0003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DA9EF" w14:textId="77777777" w:rsidR="00FA019E" w:rsidRPr="00FA019E" w:rsidRDefault="00FA019E" w:rsidP="0003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CF8F6" w14:textId="77777777" w:rsidR="00FA019E" w:rsidRPr="00FA019E" w:rsidRDefault="00FA019E" w:rsidP="0003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7C59E" w14:textId="77777777" w:rsidR="00FA019E" w:rsidRPr="00FA019E" w:rsidRDefault="00FA019E" w:rsidP="0003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5067A" w14:textId="77777777" w:rsidR="00FA019E" w:rsidRPr="00FA019E" w:rsidRDefault="00FA019E" w:rsidP="0003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66C7B" w14:textId="77777777" w:rsidR="00FA019E" w:rsidRPr="00FA019E" w:rsidRDefault="00FA019E" w:rsidP="0003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C95AF" w14:textId="77777777" w:rsidR="00FA019E" w:rsidRPr="00FA019E" w:rsidRDefault="00FA019E" w:rsidP="0003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019E" w:rsidRPr="00FA019E" w14:paraId="7F1A2369" w14:textId="77777777" w:rsidTr="00034821">
        <w:trPr>
          <w:gridAfter w:val="6"/>
          <w:wAfter w:w="3657" w:type="dxa"/>
          <w:trHeight w:val="405"/>
        </w:trPr>
        <w:tc>
          <w:tcPr>
            <w:tcW w:w="3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F821" w14:textId="77777777" w:rsidR="00FA019E" w:rsidRPr="00FA019E" w:rsidRDefault="00FA019E" w:rsidP="0003482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70C0"/>
                <w:sz w:val="32"/>
                <w:szCs w:val="32"/>
              </w:rPr>
            </w:pPr>
            <w:r w:rsidRPr="00FA019E">
              <w:rPr>
                <w:rFonts w:ascii="Century Gothic" w:eastAsia="Times New Roman" w:hAnsi="Century Gothic" w:cs="Calibri"/>
                <w:b/>
                <w:bCs/>
                <w:color w:val="0070C0"/>
                <w:sz w:val="32"/>
                <w:szCs w:val="32"/>
              </w:rPr>
              <w:t>We'd like to pay via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D73C" w14:textId="77777777" w:rsidR="00FA019E" w:rsidRPr="00FA019E" w:rsidRDefault="00FA019E" w:rsidP="0003482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70C0"/>
                <w:sz w:val="32"/>
                <w:szCs w:val="32"/>
              </w:rPr>
            </w:pPr>
          </w:p>
        </w:tc>
      </w:tr>
      <w:tr w:rsidR="00FA019E" w:rsidRPr="00FA019E" w14:paraId="49BCEC3A" w14:textId="77777777" w:rsidTr="00034821">
        <w:trPr>
          <w:gridAfter w:val="6"/>
          <w:wAfter w:w="3657" w:type="dxa"/>
          <w:trHeight w:val="12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74D9" w14:textId="77777777" w:rsidR="00FA019E" w:rsidRPr="00FA019E" w:rsidRDefault="00FA019E" w:rsidP="0003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6C7D" w14:textId="77777777" w:rsidR="00FA019E" w:rsidRPr="00FA019E" w:rsidRDefault="00FA019E" w:rsidP="0003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F86F" w14:textId="77777777" w:rsidR="00FA019E" w:rsidRPr="00FA019E" w:rsidRDefault="00FA019E" w:rsidP="0003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B270" w14:textId="77777777" w:rsidR="00FA019E" w:rsidRPr="00FA019E" w:rsidRDefault="00FA019E" w:rsidP="0003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2CC3" w14:textId="77777777" w:rsidR="00FA019E" w:rsidRPr="00FA019E" w:rsidRDefault="00FA019E" w:rsidP="0003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DF8D" w14:textId="77777777" w:rsidR="00FA019E" w:rsidRPr="00FA019E" w:rsidRDefault="00FA019E" w:rsidP="0003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019E" w:rsidRPr="00FA019E" w14:paraId="0EE8E843" w14:textId="77777777" w:rsidTr="00034821">
        <w:trPr>
          <w:gridAfter w:val="6"/>
          <w:wAfter w:w="3657" w:type="dxa"/>
          <w:trHeight w:val="315"/>
        </w:trPr>
        <w:tc>
          <w:tcPr>
            <w:tcW w:w="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F5C43" w14:textId="77777777" w:rsidR="00FA019E" w:rsidRPr="00FA019E" w:rsidRDefault="00FA019E" w:rsidP="0003482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FA019E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6576" w14:textId="77777777" w:rsidR="00FA019E" w:rsidRPr="00FA019E" w:rsidRDefault="00FA019E" w:rsidP="0003482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FA019E">
              <w:rPr>
                <w:rFonts w:ascii="Century Gothic" w:eastAsia="Times New Roman" w:hAnsi="Century Gothic" w:cs="Calibri"/>
                <w:color w:val="000000"/>
              </w:rPr>
              <w:t>ACH</w:t>
            </w:r>
          </w:p>
        </w:tc>
        <w:tc>
          <w:tcPr>
            <w:tcW w:w="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821BC" w14:textId="77777777" w:rsidR="00FA019E" w:rsidRPr="00FA019E" w:rsidRDefault="00FA019E" w:rsidP="0003482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FA019E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CFCE" w14:textId="77777777" w:rsidR="00FA019E" w:rsidRPr="00FA019E" w:rsidRDefault="00FA019E" w:rsidP="0003482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FA019E">
              <w:rPr>
                <w:rFonts w:ascii="Century Gothic" w:eastAsia="Times New Roman" w:hAnsi="Century Gothic" w:cs="Calibri"/>
                <w:color w:val="000000"/>
              </w:rPr>
              <w:t>Credit Card</w:t>
            </w:r>
          </w:p>
        </w:tc>
        <w:tc>
          <w:tcPr>
            <w:tcW w:w="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B1FFA" w14:textId="77777777" w:rsidR="00FA019E" w:rsidRPr="00FA019E" w:rsidRDefault="00FA019E" w:rsidP="0003482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FA019E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8353" w14:textId="77777777" w:rsidR="00FA019E" w:rsidRPr="00FA019E" w:rsidRDefault="00FA019E" w:rsidP="0003482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FA019E">
              <w:rPr>
                <w:rFonts w:ascii="Century Gothic" w:eastAsia="Times New Roman" w:hAnsi="Century Gothic" w:cs="Calibri"/>
                <w:color w:val="000000"/>
              </w:rPr>
              <w:t>Invoice</w:t>
            </w:r>
          </w:p>
        </w:tc>
      </w:tr>
    </w:tbl>
    <w:p w14:paraId="0C44BE36" w14:textId="7A0BDE4C" w:rsidR="00FA019E" w:rsidRDefault="00034821">
      <w:r>
        <w:br w:type="textWrapping" w:clear="all"/>
      </w:r>
    </w:p>
    <w:p w14:paraId="368F5784" w14:textId="15946C4F" w:rsidR="00D041C9" w:rsidRPr="00BC21B8" w:rsidRDefault="00FA019E" w:rsidP="00BC21B8">
      <w:pPr>
        <w:jc w:val="center"/>
        <w:rPr>
          <w:rFonts w:ascii="Century Gothic" w:hAnsi="Century Gothic"/>
          <w:b/>
          <w:sz w:val="40"/>
        </w:rPr>
      </w:pPr>
      <w:r w:rsidRPr="00BC21B8">
        <w:rPr>
          <w:rFonts w:ascii="Century Gothic" w:hAnsi="Century Gothic"/>
          <w:b/>
          <w:sz w:val="40"/>
        </w:rPr>
        <w:t xml:space="preserve">Please </w:t>
      </w:r>
      <w:r w:rsidR="00BC21B8" w:rsidRPr="00BC21B8">
        <w:rPr>
          <w:rFonts w:ascii="Century Gothic" w:hAnsi="Century Gothic"/>
          <w:b/>
          <w:sz w:val="40"/>
        </w:rPr>
        <w:t xml:space="preserve">send us your </w:t>
      </w:r>
      <w:r w:rsidRPr="00BC21B8">
        <w:rPr>
          <w:rFonts w:ascii="Century Gothic" w:hAnsi="Century Gothic"/>
          <w:b/>
          <w:sz w:val="40"/>
        </w:rPr>
        <w:t>c</w:t>
      </w:r>
      <w:r w:rsidR="00D041C9" w:rsidRPr="00BC21B8">
        <w:rPr>
          <w:rFonts w:ascii="Century Gothic" w:hAnsi="Century Gothic"/>
          <w:b/>
          <w:sz w:val="40"/>
        </w:rPr>
        <w:t>omplete</w:t>
      </w:r>
      <w:r w:rsidR="00BC21B8" w:rsidRPr="00BC21B8">
        <w:rPr>
          <w:rFonts w:ascii="Century Gothic" w:hAnsi="Century Gothic"/>
          <w:b/>
          <w:sz w:val="40"/>
        </w:rPr>
        <w:t>d</w:t>
      </w:r>
      <w:r w:rsidR="00D041C9" w:rsidRPr="00BC21B8">
        <w:rPr>
          <w:rFonts w:ascii="Century Gothic" w:hAnsi="Century Gothic"/>
          <w:b/>
          <w:sz w:val="40"/>
        </w:rPr>
        <w:t xml:space="preserve"> form and we will contact you for payment!</w:t>
      </w:r>
    </w:p>
    <w:p w14:paraId="2BE201E9" w14:textId="5CDC68A7" w:rsidR="00D041C9" w:rsidRPr="00BC21B8" w:rsidRDefault="00D041C9" w:rsidP="00BC21B8">
      <w:pPr>
        <w:spacing w:after="0"/>
        <w:rPr>
          <w:rFonts w:ascii="Century Gothic" w:hAnsi="Century Gothic"/>
          <w:sz w:val="40"/>
        </w:rPr>
      </w:pPr>
      <w:r w:rsidRPr="00BC21B8">
        <w:rPr>
          <w:rFonts w:ascii="Century Gothic" w:hAnsi="Century Gothic"/>
          <w:b/>
          <w:sz w:val="40"/>
        </w:rPr>
        <w:t>Email</w:t>
      </w:r>
      <w:r w:rsidRPr="00BC21B8">
        <w:rPr>
          <w:rFonts w:ascii="Century Gothic" w:hAnsi="Century Gothic"/>
          <w:sz w:val="40"/>
        </w:rPr>
        <w:t xml:space="preserve"> to: </w:t>
      </w:r>
      <w:hyperlink r:id="rId6" w:history="1">
        <w:r w:rsidRPr="00BC21B8">
          <w:rPr>
            <w:rStyle w:val="Hyperlink"/>
            <w:rFonts w:ascii="Century Gothic" w:hAnsi="Century Gothic"/>
            <w:sz w:val="40"/>
          </w:rPr>
          <w:t>academy@universalss.com</w:t>
        </w:r>
      </w:hyperlink>
    </w:p>
    <w:p w14:paraId="4BD8E325" w14:textId="0ED357CF" w:rsidR="00D041C9" w:rsidRPr="00BC21B8" w:rsidRDefault="00D041C9" w:rsidP="00BC21B8">
      <w:pPr>
        <w:spacing w:after="0"/>
        <w:rPr>
          <w:rFonts w:ascii="Century Gothic" w:hAnsi="Century Gothic"/>
          <w:sz w:val="40"/>
        </w:rPr>
      </w:pPr>
      <w:r w:rsidRPr="00BC21B8">
        <w:rPr>
          <w:rFonts w:ascii="Century Gothic" w:hAnsi="Century Gothic"/>
          <w:b/>
          <w:sz w:val="40"/>
        </w:rPr>
        <w:t>Fax</w:t>
      </w:r>
      <w:r w:rsidRPr="00BC21B8">
        <w:rPr>
          <w:rFonts w:ascii="Century Gothic" w:hAnsi="Century Gothic"/>
          <w:sz w:val="40"/>
        </w:rPr>
        <w:t xml:space="preserve"> to: (810) 653-8515  </w:t>
      </w:r>
      <w:r w:rsidR="00BC21B8" w:rsidRPr="00BC21B8">
        <w:rPr>
          <w:rFonts w:ascii="Century Gothic" w:hAnsi="Century Gothic"/>
          <w:sz w:val="40"/>
        </w:rPr>
        <w:tab/>
      </w:r>
      <w:r w:rsidRPr="00BC21B8">
        <w:rPr>
          <w:rFonts w:ascii="Century Gothic" w:hAnsi="Century Gothic"/>
          <w:sz w:val="40"/>
        </w:rPr>
        <w:t>Attn: LISA</w:t>
      </w:r>
    </w:p>
    <w:p w14:paraId="5B1E7DE8" w14:textId="7FA8C5D7" w:rsidR="00AB2067" w:rsidRPr="00BC21B8" w:rsidRDefault="00D041C9" w:rsidP="00BC21B8">
      <w:pPr>
        <w:spacing w:after="0"/>
        <w:rPr>
          <w:rFonts w:ascii="Century Gothic" w:hAnsi="Century Gothic"/>
          <w:sz w:val="40"/>
        </w:rPr>
      </w:pPr>
      <w:r w:rsidRPr="00BC21B8">
        <w:rPr>
          <w:rFonts w:ascii="Century Gothic" w:hAnsi="Century Gothic"/>
          <w:b/>
          <w:sz w:val="40"/>
        </w:rPr>
        <w:t>Call</w:t>
      </w:r>
      <w:r w:rsidRPr="00BC21B8">
        <w:rPr>
          <w:rFonts w:ascii="Century Gothic" w:hAnsi="Century Gothic"/>
          <w:sz w:val="40"/>
        </w:rPr>
        <w:t>: (810) 653-5000 x 334</w:t>
      </w:r>
    </w:p>
    <w:sectPr w:rsidR="00AB2067" w:rsidRPr="00BC21B8" w:rsidSect="002D0B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B41"/>
    <w:rsid w:val="00034821"/>
    <w:rsid w:val="001D6E83"/>
    <w:rsid w:val="00277E3B"/>
    <w:rsid w:val="002D0B41"/>
    <w:rsid w:val="002D280C"/>
    <w:rsid w:val="0038218C"/>
    <w:rsid w:val="0044159A"/>
    <w:rsid w:val="00471006"/>
    <w:rsid w:val="004D46D7"/>
    <w:rsid w:val="004F6B1B"/>
    <w:rsid w:val="006B2DB5"/>
    <w:rsid w:val="006E0333"/>
    <w:rsid w:val="00776F00"/>
    <w:rsid w:val="008716D2"/>
    <w:rsid w:val="008D164A"/>
    <w:rsid w:val="00AB2067"/>
    <w:rsid w:val="00BC21B8"/>
    <w:rsid w:val="00CC55E4"/>
    <w:rsid w:val="00D041C9"/>
    <w:rsid w:val="00DC16FF"/>
    <w:rsid w:val="00FA019E"/>
    <w:rsid w:val="00FA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5BF05"/>
  <w15:chartTrackingRefBased/>
  <w15:docId w15:val="{5F2D3185-C47C-4485-80C5-AB93619E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41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1C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ademy@universalss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Anderson</dc:creator>
  <cp:keywords/>
  <dc:description/>
  <cp:lastModifiedBy>Lisa Anderson</cp:lastModifiedBy>
  <cp:revision>10</cp:revision>
  <dcterms:created xsi:type="dcterms:W3CDTF">2019-01-30T21:22:00Z</dcterms:created>
  <dcterms:modified xsi:type="dcterms:W3CDTF">2019-06-17T16:30:00Z</dcterms:modified>
</cp:coreProperties>
</file>